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D3" w:rsidRDefault="001B2FA6" w:rsidP="001B2FA6">
      <w:pPr>
        <w:jc w:val="center"/>
        <w:rPr>
          <w:rFonts w:ascii="黑体" w:eastAsia="黑体" w:hAnsi="Times New Roman" w:cs="Times New Roman" w:hint="eastAsia"/>
          <w:sz w:val="30"/>
          <w:szCs w:val="30"/>
        </w:rPr>
      </w:pPr>
      <w:r w:rsidRPr="00F303D1">
        <w:rPr>
          <w:rFonts w:ascii="黑体" w:eastAsia="黑体" w:hAnsi="Times New Roman" w:cs="Times New Roman" w:hint="eastAsia"/>
          <w:sz w:val="30"/>
          <w:szCs w:val="30"/>
        </w:rPr>
        <w:t>对外经济贸易大学</w:t>
      </w:r>
    </w:p>
    <w:p w:rsidR="00AA091E" w:rsidRPr="0001288E" w:rsidRDefault="001C4FD3" w:rsidP="00B97B56">
      <w:pPr>
        <w:spacing w:afterLines="100" w:line="320" w:lineRule="exact"/>
        <w:jc w:val="center"/>
        <w:rPr>
          <w:rFonts w:eastAsia="华文黑体"/>
          <w:sz w:val="24"/>
        </w:rPr>
      </w:pPr>
      <w:r>
        <w:rPr>
          <w:rFonts w:ascii="黑体" w:eastAsia="黑体"/>
          <w:sz w:val="30"/>
          <w:szCs w:val="30"/>
        </w:rPr>
        <w:t>2</w:t>
      </w:r>
      <w:r>
        <w:rPr>
          <w:rFonts w:ascii="黑体" w:eastAsia="黑体"/>
          <w:sz w:val="30"/>
          <w:szCs w:val="30"/>
          <w:u w:val="single"/>
        </w:rPr>
        <w:t xml:space="preserve">     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</w:rPr>
        <w:t>（</w:t>
      </w:r>
      <w:r>
        <w:rPr>
          <w:rFonts w:ascii="黑体" w:eastAsia="黑体" w:hint="eastAsia"/>
          <w:sz w:val="30"/>
          <w:szCs w:val="30"/>
        </w:rPr>
        <w:t>春</w:t>
      </w:r>
      <w:r>
        <w:rPr>
          <w:rFonts w:ascii="黑体" w:eastAsia="黑体"/>
          <w:sz w:val="30"/>
          <w:szCs w:val="30"/>
        </w:rPr>
        <w:t>/</w:t>
      </w:r>
      <w:r>
        <w:rPr>
          <w:rFonts w:ascii="黑体" w:eastAsia="黑体" w:hint="eastAsia"/>
          <w:sz w:val="30"/>
          <w:szCs w:val="30"/>
        </w:rPr>
        <w:t>秋）季学期本科生转专业申请表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48"/>
        <w:gridCol w:w="567"/>
        <w:gridCol w:w="709"/>
        <w:gridCol w:w="722"/>
        <w:gridCol w:w="1688"/>
        <w:gridCol w:w="1134"/>
        <w:gridCol w:w="292"/>
        <w:gridCol w:w="417"/>
        <w:gridCol w:w="843"/>
      </w:tblGrid>
      <w:tr w:rsidR="001B2FA6" w:rsidRPr="00270E80" w:rsidTr="004C5C5B">
        <w:trPr>
          <w:trHeight w:val="538"/>
        </w:trPr>
        <w:tc>
          <w:tcPr>
            <w:tcW w:w="23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proofErr w:type="gramStart"/>
            <w:r w:rsidRPr="00270E80">
              <w:rPr>
                <w:rFonts w:hint="eastAsia"/>
                <w:sz w:val="24"/>
              </w:rPr>
              <w:t xml:space="preserve">学　　</w:t>
            </w:r>
            <w:proofErr w:type="gramEnd"/>
            <w:r w:rsidRPr="00270E80"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</w:tr>
      <w:tr w:rsidR="001B2FA6" w:rsidRPr="00270E80" w:rsidTr="004C5C5B">
        <w:trPr>
          <w:trHeight w:val="538"/>
        </w:trPr>
        <w:tc>
          <w:tcPr>
            <w:tcW w:w="23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DC3643">
              <w:rPr>
                <w:rFonts w:hint="eastAsia"/>
                <w:sz w:val="24"/>
              </w:rPr>
              <w:t>所在学院</w:t>
            </w:r>
          </w:p>
        </w:tc>
        <w:tc>
          <w:tcPr>
            <w:tcW w:w="12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DC3643">
              <w:rPr>
                <w:rFonts w:hint="eastAsia"/>
                <w:sz w:val="24"/>
              </w:rPr>
              <w:t>所在</w:t>
            </w:r>
            <w:r w:rsidRPr="00270E80">
              <w:rPr>
                <w:rFonts w:hint="eastAsia"/>
                <w:sz w:val="24"/>
              </w:rPr>
              <w:t>专业</w:t>
            </w:r>
          </w:p>
        </w:tc>
        <w:tc>
          <w:tcPr>
            <w:tcW w:w="2686" w:type="dxa"/>
            <w:gridSpan w:val="4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</w:tr>
      <w:tr w:rsidR="001B2FA6" w:rsidRPr="00270E80" w:rsidTr="004C5C5B">
        <w:trPr>
          <w:cantSplit/>
          <w:trHeight w:val="560"/>
        </w:trPr>
        <w:tc>
          <w:tcPr>
            <w:tcW w:w="23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>拟转入学院</w:t>
            </w:r>
          </w:p>
        </w:tc>
        <w:tc>
          <w:tcPr>
            <w:tcW w:w="12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>拟转</w:t>
            </w:r>
            <w:r>
              <w:rPr>
                <w:rFonts w:hint="eastAsia"/>
                <w:sz w:val="24"/>
              </w:rPr>
              <w:t>入</w:t>
            </w:r>
            <w:r w:rsidRPr="00270E80">
              <w:rPr>
                <w:rFonts w:hint="eastAsia"/>
                <w:sz w:val="24"/>
              </w:rPr>
              <w:t>专业</w:t>
            </w:r>
          </w:p>
        </w:tc>
        <w:tc>
          <w:tcPr>
            <w:tcW w:w="2686" w:type="dxa"/>
            <w:gridSpan w:val="4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</w:tr>
      <w:tr w:rsidR="001B2FA6" w:rsidRPr="00270E80" w:rsidTr="004C5C5B">
        <w:trPr>
          <w:cantSplit/>
          <w:trHeight w:val="560"/>
        </w:trPr>
        <w:tc>
          <w:tcPr>
            <w:tcW w:w="23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是否为外语类保送生</w:t>
            </w:r>
          </w:p>
        </w:tc>
        <w:tc>
          <w:tcPr>
            <w:tcW w:w="12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是否为自主招生学生</w:t>
            </w:r>
          </w:p>
        </w:tc>
        <w:tc>
          <w:tcPr>
            <w:tcW w:w="2686" w:type="dxa"/>
            <w:gridSpan w:val="4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</w:p>
        </w:tc>
      </w:tr>
      <w:tr w:rsidR="001B2FA6" w:rsidRPr="00270E80" w:rsidTr="004C5C5B">
        <w:trPr>
          <w:cantSplit/>
          <w:trHeight w:val="603"/>
        </w:trPr>
        <w:tc>
          <w:tcPr>
            <w:tcW w:w="2376" w:type="dxa"/>
            <w:gridSpan w:val="2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>联系方式</w:t>
            </w:r>
          </w:p>
        </w:tc>
        <w:tc>
          <w:tcPr>
            <w:tcW w:w="6372" w:type="dxa"/>
            <w:gridSpan w:val="8"/>
            <w:vAlign w:val="center"/>
          </w:tcPr>
          <w:p w:rsidR="001B2FA6" w:rsidRPr="00270E80" w:rsidRDefault="001B2FA6" w:rsidP="004C5C5B">
            <w:pPr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>固定电话：</w:t>
            </w:r>
            <w:r w:rsidRPr="00270E80">
              <w:rPr>
                <w:rFonts w:hint="eastAsia"/>
                <w:sz w:val="24"/>
              </w:rPr>
              <w:t xml:space="preserve">                       </w:t>
            </w:r>
            <w:r w:rsidRPr="00270E80">
              <w:rPr>
                <w:rFonts w:hint="eastAsia"/>
                <w:sz w:val="24"/>
              </w:rPr>
              <w:t>手机：</w:t>
            </w:r>
          </w:p>
        </w:tc>
      </w:tr>
      <w:tr w:rsidR="001B2FA6" w:rsidRPr="00270E80" w:rsidTr="004C5C5B">
        <w:trPr>
          <w:cantSplit/>
          <w:trHeight w:val="501"/>
        </w:trPr>
        <w:tc>
          <w:tcPr>
            <w:tcW w:w="8748" w:type="dxa"/>
            <w:gridSpan w:val="10"/>
            <w:vAlign w:val="center"/>
          </w:tcPr>
          <w:p w:rsidR="001B2FA6" w:rsidRPr="00270E80" w:rsidRDefault="001B2FA6" w:rsidP="004C5C5B">
            <w:pPr>
              <w:jc w:val="center"/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>申请转专业理由</w:t>
            </w:r>
          </w:p>
        </w:tc>
      </w:tr>
      <w:tr w:rsidR="001B2FA6" w:rsidRPr="00270E80" w:rsidTr="004C5C5B">
        <w:trPr>
          <w:cantSplit/>
        </w:trPr>
        <w:tc>
          <w:tcPr>
            <w:tcW w:w="8748" w:type="dxa"/>
            <w:gridSpan w:val="10"/>
          </w:tcPr>
          <w:p w:rsidR="001B2FA6" w:rsidRPr="00270E80" w:rsidRDefault="001B2FA6" w:rsidP="004C5C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270E80">
              <w:rPr>
                <w:rFonts w:hint="eastAsia"/>
                <w:sz w:val="24"/>
              </w:rPr>
              <w:t>可另附纸</w:t>
            </w:r>
            <w:r>
              <w:rPr>
                <w:rFonts w:hint="eastAsia"/>
                <w:sz w:val="24"/>
              </w:rPr>
              <w:t>）</w:t>
            </w:r>
          </w:p>
          <w:p w:rsidR="001B2FA6" w:rsidRDefault="001B2FA6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Pr="00270E80" w:rsidRDefault="00AB7B43" w:rsidP="004C5C5B">
            <w:pPr>
              <w:jc w:val="center"/>
              <w:rPr>
                <w:sz w:val="24"/>
              </w:rPr>
            </w:pPr>
          </w:p>
          <w:p w:rsidR="001B2FA6" w:rsidRPr="00270E80" w:rsidRDefault="001B2FA6" w:rsidP="004C5C5B">
            <w:pPr>
              <w:jc w:val="center"/>
              <w:rPr>
                <w:sz w:val="24"/>
              </w:rPr>
            </w:pPr>
          </w:p>
          <w:p w:rsidR="001B2FA6" w:rsidRPr="00270E80" w:rsidRDefault="001B2FA6" w:rsidP="004C5C5B">
            <w:pPr>
              <w:jc w:val="center"/>
              <w:rPr>
                <w:sz w:val="24"/>
              </w:rPr>
            </w:pPr>
          </w:p>
          <w:p w:rsidR="001B2FA6" w:rsidRDefault="001B2FA6" w:rsidP="004C5C5B">
            <w:pPr>
              <w:jc w:val="center"/>
              <w:rPr>
                <w:sz w:val="24"/>
              </w:rPr>
            </w:pPr>
          </w:p>
          <w:p w:rsidR="001B2FA6" w:rsidRDefault="001B2FA6" w:rsidP="004C5C5B">
            <w:pPr>
              <w:jc w:val="center"/>
              <w:rPr>
                <w:sz w:val="24"/>
              </w:rPr>
            </w:pPr>
          </w:p>
          <w:p w:rsidR="001B2FA6" w:rsidRDefault="001B2FA6" w:rsidP="004C5C5B">
            <w:pPr>
              <w:jc w:val="center"/>
              <w:rPr>
                <w:sz w:val="24"/>
              </w:rPr>
            </w:pPr>
          </w:p>
          <w:p w:rsidR="001B2FA6" w:rsidRDefault="001B2FA6" w:rsidP="004C5C5B">
            <w:pPr>
              <w:jc w:val="center"/>
              <w:rPr>
                <w:sz w:val="24"/>
              </w:rPr>
            </w:pPr>
          </w:p>
          <w:p w:rsidR="001B2FA6" w:rsidRDefault="001B2FA6" w:rsidP="004C5C5B">
            <w:pPr>
              <w:jc w:val="center"/>
              <w:rPr>
                <w:sz w:val="24"/>
              </w:rPr>
            </w:pPr>
          </w:p>
          <w:p w:rsidR="001B2FA6" w:rsidRDefault="001B2FA6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7514AC" w:rsidRDefault="007514AC" w:rsidP="004C5C5B">
            <w:pPr>
              <w:jc w:val="center"/>
              <w:rPr>
                <w:sz w:val="24"/>
              </w:rPr>
            </w:pPr>
          </w:p>
          <w:p w:rsidR="00AB7B43" w:rsidRDefault="00AB7B43" w:rsidP="004C5C5B">
            <w:pPr>
              <w:jc w:val="center"/>
              <w:rPr>
                <w:sz w:val="24"/>
              </w:rPr>
            </w:pPr>
          </w:p>
          <w:p w:rsidR="001B2FA6" w:rsidRPr="00270E80" w:rsidRDefault="001B2FA6" w:rsidP="004C5C5B">
            <w:pPr>
              <w:spacing w:line="360" w:lineRule="auto"/>
              <w:jc w:val="center"/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 xml:space="preserve">　　　　　　　　　　</w:t>
            </w:r>
            <w:r w:rsidRPr="00270E80">
              <w:rPr>
                <w:rFonts w:hint="eastAsia"/>
                <w:sz w:val="24"/>
              </w:rPr>
              <w:t xml:space="preserve">     </w:t>
            </w:r>
            <w:r w:rsidRPr="00270E80">
              <w:rPr>
                <w:rFonts w:hint="eastAsia"/>
                <w:sz w:val="24"/>
              </w:rPr>
              <w:t xml:space="preserve">　申请人（签字）：</w:t>
            </w:r>
          </w:p>
          <w:p w:rsidR="001B2FA6" w:rsidRPr="00270E80" w:rsidRDefault="001B2FA6" w:rsidP="004C5C5B">
            <w:pPr>
              <w:spacing w:line="360" w:lineRule="auto"/>
              <w:rPr>
                <w:sz w:val="24"/>
              </w:rPr>
            </w:pPr>
            <w:r w:rsidRPr="00270E80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270E80">
              <w:rPr>
                <w:rFonts w:hint="eastAsia"/>
                <w:sz w:val="24"/>
              </w:rPr>
              <w:t xml:space="preserve">    </w:t>
            </w:r>
            <w:r w:rsidRPr="00270E80">
              <w:rPr>
                <w:rFonts w:hint="eastAsia"/>
                <w:sz w:val="24"/>
              </w:rPr>
              <w:t>年　　月　　日</w:t>
            </w:r>
          </w:p>
          <w:p w:rsidR="001B2FA6" w:rsidRPr="00270E80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556"/>
        </w:trPr>
        <w:tc>
          <w:tcPr>
            <w:tcW w:w="8748" w:type="dxa"/>
            <w:gridSpan w:val="10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 xml:space="preserve">学　业　情　</w:t>
            </w:r>
            <w:proofErr w:type="gramStart"/>
            <w:r w:rsidRPr="003B2D36"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1B2FA6" w:rsidRPr="003B2D36" w:rsidTr="004C5C5B">
        <w:trPr>
          <w:cantSplit/>
        </w:trPr>
        <w:tc>
          <w:tcPr>
            <w:tcW w:w="1728" w:type="dxa"/>
            <w:vAlign w:val="center"/>
          </w:tcPr>
          <w:p w:rsidR="001B2FA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已修课程</w:t>
            </w:r>
          </w:p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学分数</w:t>
            </w:r>
          </w:p>
        </w:tc>
        <w:tc>
          <w:tcPr>
            <w:tcW w:w="2646" w:type="dxa"/>
            <w:gridSpan w:val="4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在修课程学分数</w:t>
            </w:r>
          </w:p>
        </w:tc>
        <w:tc>
          <w:tcPr>
            <w:tcW w:w="1260" w:type="dxa"/>
            <w:gridSpan w:val="2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629"/>
        </w:trPr>
        <w:tc>
          <w:tcPr>
            <w:tcW w:w="1728" w:type="dxa"/>
            <w:vMerge w:val="restart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lastRenderedPageBreak/>
              <w:t>拟转入专业</w:t>
            </w:r>
          </w:p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要求课程</w:t>
            </w:r>
          </w:p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完成情况</w:t>
            </w: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课程代码</w:t>
            </w: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课程名称</w:t>
            </w: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成绩</w:t>
            </w:r>
          </w:p>
        </w:tc>
      </w:tr>
      <w:tr w:rsidR="001B2FA6" w:rsidRPr="003B2D36" w:rsidTr="004C5C5B">
        <w:trPr>
          <w:cantSplit/>
          <w:trHeight w:val="434"/>
        </w:trPr>
        <w:tc>
          <w:tcPr>
            <w:tcW w:w="1728" w:type="dxa"/>
            <w:vMerge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434"/>
        </w:trPr>
        <w:tc>
          <w:tcPr>
            <w:tcW w:w="1728" w:type="dxa"/>
            <w:vMerge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434"/>
        </w:trPr>
        <w:tc>
          <w:tcPr>
            <w:tcW w:w="1728" w:type="dxa"/>
            <w:vMerge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434"/>
        </w:trPr>
        <w:tc>
          <w:tcPr>
            <w:tcW w:w="1728" w:type="dxa"/>
            <w:vMerge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434"/>
        </w:trPr>
        <w:tc>
          <w:tcPr>
            <w:tcW w:w="1728" w:type="dxa"/>
            <w:vMerge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434"/>
        </w:trPr>
        <w:tc>
          <w:tcPr>
            <w:tcW w:w="1728" w:type="dxa"/>
            <w:vMerge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  <w:trHeight w:val="434"/>
        </w:trPr>
        <w:tc>
          <w:tcPr>
            <w:tcW w:w="1728" w:type="dxa"/>
            <w:vMerge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4545" w:type="dxa"/>
            <w:gridSpan w:val="5"/>
            <w:vAlign w:val="center"/>
          </w:tcPr>
          <w:p w:rsidR="001B2FA6" w:rsidRPr="003B2D36" w:rsidRDefault="001B2FA6" w:rsidP="004C5C5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</w:p>
        </w:tc>
      </w:tr>
      <w:tr w:rsidR="001B2FA6" w:rsidRPr="003B2D36" w:rsidTr="004C5C5B">
        <w:trPr>
          <w:cantSplit/>
        </w:trPr>
        <w:tc>
          <w:tcPr>
            <w:tcW w:w="1728" w:type="dxa"/>
            <w:vAlign w:val="center"/>
          </w:tcPr>
          <w:p w:rsidR="001B2FA6" w:rsidRPr="003B2D36" w:rsidRDefault="001B2FA6" w:rsidP="00630B80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转出学院意见</w:t>
            </w:r>
          </w:p>
        </w:tc>
        <w:tc>
          <w:tcPr>
            <w:tcW w:w="7020" w:type="dxa"/>
            <w:gridSpan w:val="9"/>
          </w:tcPr>
          <w:p w:rsidR="001B2FA6" w:rsidRPr="003B2D36" w:rsidRDefault="001B2FA6" w:rsidP="004C5C5B">
            <w:pPr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3B2D36">
              <w:rPr>
                <w:rFonts w:ascii="宋体" w:hAnsi="宋体" w:hint="eastAsia"/>
                <w:sz w:val="24"/>
              </w:rPr>
              <w:t>院长（签字）：</w:t>
            </w:r>
          </w:p>
          <w:p w:rsidR="001B2FA6" w:rsidRPr="003B2D36" w:rsidRDefault="001B2FA6" w:rsidP="004C5C5B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3B2D36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1B2FA6" w:rsidRPr="003B2D36" w:rsidTr="004C5C5B">
        <w:trPr>
          <w:cantSplit/>
        </w:trPr>
        <w:tc>
          <w:tcPr>
            <w:tcW w:w="1728" w:type="dxa"/>
            <w:vAlign w:val="center"/>
          </w:tcPr>
          <w:p w:rsidR="001B2FA6" w:rsidRPr="003B2D36" w:rsidRDefault="001B2FA6" w:rsidP="00246D66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转入学院意见</w:t>
            </w:r>
          </w:p>
        </w:tc>
        <w:tc>
          <w:tcPr>
            <w:tcW w:w="7020" w:type="dxa"/>
            <w:gridSpan w:val="9"/>
          </w:tcPr>
          <w:p w:rsidR="001B2FA6" w:rsidRPr="003B2D36" w:rsidRDefault="001B2FA6" w:rsidP="004C5C5B">
            <w:pPr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400" w:firstLine="336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3B2D36">
              <w:rPr>
                <w:rFonts w:ascii="宋体" w:hAnsi="宋体" w:hint="eastAsia"/>
                <w:sz w:val="24"/>
              </w:rPr>
              <w:t>院长（签字）：</w:t>
            </w:r>
          </w:p>
          <w:p w:rsidR="001B2FA6" w:rsidRPr="003B2D36" w:rsidRDefault="001B2FA6" w:rsidP="004C5C5B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3B2D36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1B2FA6" w:rsidRPr="003B2D36" w:rsidTr="004C5C5B">
        <w:trPr>
          <w:cantSplit/>
          <w:trHeight w:val="2388"/>
        </w:trPr>
        <w:tc>
          <w:tcPr>
            <w:tcW w:w="1728" w:type="dxa"/>
            <w:vAlign w:val="center"/>
          </w:tcPr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教务处</w:t>
            </w:r>
          </w:p>
          <w:p w:rsidR="001B2FA6" w:rsidRPr="003B2D36" w:rsidRDefault="001B2FA6" w:rsidP="004C5C5B">
            <w:pPr>
              <w:jc w:val="center"/>
              <w:rPr>
                <w:sz w:val="24"/>
              </w:rPr>
            </w:pPr>
            <w:r w:rsidRPr="003B2D36">
              <w:rPr>
                <w:rFonts w:hint="eastAsia"/>
                <w:sz w:val="24"/>
              </w:rPr>
              <w:t>意见</w:t>
            </w:r>
          </w:p>
        </w:tc>
        <w:tc>
          <w:tcPr>
            <w:tcW w:w="7020" w:type="dxa"/>
            <w:gridSpan w:val="9"/>
          </w:tcPr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1B2FA6" w:rsidRPr="003B2D36" w:rsidRDefault="001B2FA6" w:rsidP="004C5C5B">
            <w:pPr>
              <w:ind w:firstLineChars="1250" w:firstLine="3000"/>
              <w:rPr>
                <w:rFonts w:ascii="宋体" w:hAnsi="宋体"/>
                <w:sz w:val="24"/>
              </w:rPr>
            </w:pPr>
            <w:r w:rsidRPr="003B2D36">
              <w:rPr>
                <w:rFonts w:ascii="宋体" w:hAnsi="宋体" w:hint="eastAsia"/>
                <w:sz w:val="24"/>
              </w:rPr>
              <w:t>教务处处长（签字）：</w:t>
            </w:r>
          </w:p>
          <w:p w:rsidR="001B2FA6" w:rsidRPr="003B2D36" w:rsidRDefault="001B2FA6" w:rsidP="004C5C5B">
            <w:pPr>
              <w:ind w:firstLineChars="1600" w:firstLine="3840"/>
              <w:jc w:val="right"/>
              <w:rPr>
                <w:rFonts w:ascii="宋体" w:hAnsi="宋体"/>
                <w:sz w:val="24"/>
              </w:rPr>
            </w:pPr>
            <w:r w:rsidRPr="003B2D36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1B2FA6" w:rsidRPr="003B2D36" w:rsidRDefault="001B2FA6" w:rsidP="001B2FA6">
      <w:pPr>
        <w:rPr>
          <w:sz w:val="24"/>
        </w:rPr>
      </w:pPr>
      <w:r w:rsidRPr="00505046">
        <w:rPr>
          <w:rFonts w:hint="eastAsia"/>
          <w:b/>
          <w:sz w:val="24"/>
        </w:rPr>
        <w:t>本表一式二份，可复制。</w:t>
      </w:r>
      <w:r w:rsidRPr="003B2D36">
        <w:rPr>
          <w:rFonts w:hint="eastAsia"/>
          <w:sz w:val="24"/>
        </w:rPr>
        <w:t xml:space="preserve">　　　　　　　　　　　　　　　　　　　教务处制表</w:t>
      </w:r>
    </w:p>
    <w:p w:rsidR="00A47247" w:rsidRDefault="00A47247"/>
    <w:sectPr w:rsidR="00A47247" w:rsidSect="000600A0">
      <w:pgSz w:w="11906" w:h="16838"/>
      <w:pgMar w:top="1134" w:right="128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0F" w:rsidRDefault="009A4B0F" w:rsidP="00BE3B1E">
      <w:r>
        <w:separator/>
      </w:r>
    </w:p>
  </w:endnote>
  <w:endnote w:type="continuationSeparator" w:id="0">
    <w:p w:rsidR="009A4B0F" w:rsidRDefault="009A4B0F" w:rsidP="00BE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黑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0F" w:rsidRDefault="009A4B0F" w:rsidP="00BE3B1E">
      <w:r>
        <w:separator/>
      </w:r>
    </w:p>
  </w:footnote>
  <w:footnote w:type="continuationSeparator" w:id="0">
    <w:p w:rsidR="009A4B0F" w:rsidRDefault="009A4B0F" w:rsidP="00BE3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A6"/>
    <w:rsid w:val="00021739"/>
    <w:rsid w:val="000507CC"/>
    <w:rsid w:val="00052CF9"/>
    <w:rsid w:val="00060B53"/>
    <w:rsid w:val="00065591"/>
    <w:rsid w:val="000E1D91"/>
    <w:rsid w:val="000E3705"/>
    <w:rsid w:val="000E7D9C"/>
    <w:rsid w:val="000F1271"/>
    <w:rsid w:val="0011063C"/>
    <w:rsid w:val="00114D61"/>
    <w:rsid w:val="00123A63"/>
    <w:rsid w:val="001A0704"/>
    <w:rsid w:val="001A62C6"/>
    <w:rsid w:val="001B2FA6"/>
    <w:rsid w:val="001B519B"/>
    <w:rsid w:val="001C4FD3"/>
    <w:rsid w:val="001D6227"/>
    <w:rsid w:val="001F3733"/>
    <w:rsid w:val="00221DFC"/>
    <w:rsid w:val="0022747B"/>
    <w:rsid w:val="00246D66"/>
    <w:rsid w:val="00263E2F"/>
    <w:rsid w:val="002B08AA"/>
    <w:rsid w:val="002C21C4"/>
    <w:rsid w:val="00302CF6"/>
    <w:rsid w:val="00323817"/>
    <w:rsid w:val="003611C7"/>
    <w:rsid w:val="003D7A81"/>
    <w:rsid w:val="003E1E54"/>
    <w:rsid w:val="003F1562"/>
    <w:rsid w:val="004035B2"/>
    <w:rsid w:val="004074AD"/>
    <w:rsid w:val="0041357E"/>
    <w:rsid w:val="00443AEE"/>
    <w:rsid w:val="004676EC"/>
    <w:rsid w:val="004A01CB"/>
    <w:rsid w:val="004A310B"/>
    <w:rsid w:val="004B5DD5"/>
    <w:rsid w:val="004C05CC"/>
    <w:rsid w:val="004F0C3B"/>
    <w:rsid w:val="004F73C5"/>
    <w:rsid w:val="005255D5"/>
    <w:rsid w:val="005638E8"/>
    <w:rsid w:val="00570FB0"/>
    <w:rsid w:val="005C0FEA"/>
    <w:rsid w:val="005D3F96"/>
    <w:rsid w:val="005E0212"/>
    <w:rsid w:val="00601D55"/>
    <w:rsid w:val="0060430C"/>
    <w:rsid w:val="00627099"/>
    <w:rsid w:val="00630B80"/>
    <w:rsid w:val="00666AD9"/>
    <w:rsid w:val="00681443"/>
    <w:rsid w:val="00705302"/>
    <w:rsid w:val="007514AC"/>
    <w:rsid w:val="00765840"/>
    <w:rsid w:val="007B0C95"/>
    <w:rsid w:val="007C58D9"/>
    <w:rsid w:val="007F1712"/>
    <w:rsid w:val="00804766"/>
    <w:rsid w:val="00855AC9"/>
    <w:rsid w:val="008866DE"/>
    <w:rsid w:val="00890FDC"/>
    <w:rsid w:val="00892DE6"/>
    <w:rsid w:val="008A769F"/>
    <w:rsid w:val="008C0A3F"/>
    <w:rsid w:val="008E00B3"/>
    <w:rsid w:val="008F6DA9"/>
    <w:rsid w:val="00904022"/>
    <w:rsid w:val="0091357A"/>
    <w:rsid w:val="009266F8"/>
    <w:rsid w:val="009331C1"/>
    <w:rsid w:val="009527BA"/>
    <w:rsid w:val="00977601"/>
    <w:rsid w:val="009A4B0F"/>
    <w:rsid w:val="009C1B72"/>
    <w:rsid w:val="009C2D15"/>
    <w:rsid w:val="009C3948"/>
    <w:rsid w:val="00A31958"/>
    <w:rsid w:val="00A32DB5"/>
    <w:rsid w:val="00A47247"/>
    <w:rsid w:val="00A54848"/>
    <w:rsid w:val="00A57DC4"/>
    <w:rsid w:val="00A81C41"/>
    <w:rsid w:val="00A940DA"/>
    <w:rsid w:val="00A96BFB"/>
    <w:rsid w:val="00AA091E"/>
    <w:rsid w:val="00AA3856"/>
    <w:rsid w:val="00AA62F1"/>
    <w:rsid w:val="00AB5985"/>
    <w:rsid w:val="00AB7B43"/>
    <w:rsid w:val="00AC214D"/>
    <w:rsid w:val="00B36012"/>
    <w:rsid w:val="00B527A5"/>
    <w:rsid w:val="00B548E4"/>
    <w:rsid w:val="00B63382"/>
    <w:rsid w:val="00B97B56"/>
    <w:rsid w:val="00BB4492"/>
    <w:rsid w:val="00BE3B1E"/>
    <w:rsid w:val="00BF240A"/>
    <w:rsid w:val="00C059CD"/>
    <w:rsid w:val="00C37107"/>
    <w:rsid w:val="00C4026C"/>
    <w:rsid w:val="00C46C71"/>
    <w:rsid w:val="00C83163"/>
    <w:rsid w:val="00CE203A"/>
    <w:rsid w:val="00CF7C8A"/>
    <w:rsid w:val="00D061AB"/>
    <w:rsid w:val="00D303C9"/>
    <w:rsid w:val="00D51469"/>
    <w:rsid w:val="00D605A6"/>
    <w:rsid w:val="00D876D7"/>
    <w:rsid w:val="00DB116E"/>
    <w:rsid w:val="00DE55A4"/>
    <w:rsid w:val="00E366A1"/>
    <w:rsid w:val="00EC3FF8"/>
    <w:rsid w:val="00F46B80"/>
    <w:rsid w:val="00F61D75"/>
    <w:rsid w:val="00F704FF"/>
    <w:rsid w:val="00F84A96"/>
    <w:rsid w:val="00F92427"/>
    <w:rsid w:val="00FF1247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6"/>
    <w:pPr>
      <w:widowControl w:val="0"/>
      <w:jc w:val="both"/>
    </w:pPr>
    <w:rPr>
      <w:rFonts w:ascii="Courier" w:eastAsia="宋体" w:hAnsi="Courier" w:cs="Courie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B1E"/>
    <w:rPr>
      <w:rFonts w:ascii="Courier" w:eastAsia="宋体" w:hAnsi="Courier" w:cs="Courier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B1E"/>
    <w:rPr>
      <w:rFonts w:ascii="Courier" w:eastAsia="宋体" w:hAnsi="Courier" w:cs="Courie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谢文雅</dc:creator>
  <cp:lastModifiedBy>谢文雅</cp:lastModifiedBy>
  <cp:revision>10</cp:revision>
  <dcterms:created xsi:type="dcterms:W3CDTF">2017-09-11T06:47:00Z</dcterms:created>
  <dcterms:modified xsi:type="dcterms:W3CDTF">2017-09-11T06:57:00Z</dcterms:modified>
</cp:coreProperties>
</file>