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7" w:lineRule="exact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 xml:space="preserve">表 </w:t>
      </w:r>
      <w:r>
        <w:rPr>
          <w:rFonts w:ascii="Times New Roman" w:eastAsia="Times New Roman"/>
          <w:b/>
          <w:sz w:val="36"/>
        </w:rPr>
        <w:t>1</w:t>
      </w:r>
      <w:r>
        <w:rPr>
          <w:rFonts w:hint="eastAsia" w:ascii="Microsoft JhengHei" w:eastAsia="Microsoft JhengHei"/>
          <w:b/>
          <w:sz w:val="36"/>
        </w:rPr>
        <w:t>：</w:t>
      </w:r>
    </w:p>
    <w:p>
      <w:pPr>
        <w:spacing w:line="587" w:lineRule="exact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第十四届中国风险管理与精算论坛暨精算与保险国际会议</w:t>
      </w:r>
    </w:p>
    <w:p>
      <w:pPr>
        <w:spacing w:before="39" w:line="254" w:lineRule="auto"/>
        <w:ind w:left="4134" w:right="1403" w:hanging="2570"/>
        <w:jc w:val="center"/>
        <w:rPr>
          <w:rFonts w:ascii="Microsoft JhengHei"/>
          <w:b/>
          <w:sz w:val="36"/>
        </w:rPr>
        <w:sectPr>
          <w:headerReference r:id="rId3" w:type="default"/>
          <w:pgSz w:w="11910" w:h="16840"/>
          <w:pgMar w:top="1580" w:right="1080" w:bottom="280" w:left="1100" w:header="720" w:footer="720" w:gutter="0"/>
          <w:cols w:space="720" w:num="1"/>
        </w:sectPr>
      </w:pPr>
      <w:r>
        <w:rPr>
          <w:rFonts w:ascii="宋体" w:eastAsia="宋体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421005</wp:posOffset>
                </wp:positionV>
                <wp:extent cx="6169025" cy="7741920"/>
                <wp:effectExtent l="0" t="0" r="0" b="0"/>
                <wp:wrapNone/>
                <wp:docPr id="13140486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77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17"/>
                              <w:gridCol w:w="692"/>
                              <w:gridCol w:w="1297"/>
                              <w:gridCol w:w="581"/>
                              <w:gridCol w:w="1404"/>
                              <w:gridCol w:w="1413"/>
                              <w:gridCol w:w="270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姓 名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7"/>
                                    <w:ind w:left="0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18"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工作单位 </w:t>
                                  </w:r>
                                </w:p>
                              </w:tc>
                              <w:tc>
                                <w:tcPr>
                                  <w:tcW w:w="8092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2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职 称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职 务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2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通信地址 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邮 编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电子邮箱 </w:t>
                                  </w:r>
                                </w:p>
                              </w:tc>
                              <w:tc>
                                <w:tcPr>
                                  <w:tcW w:w="3974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5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  <w:jc w:val="center"/>
                              </w:trPr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2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是否线下参会 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微信号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8" w:hRule="atLeast"/>
                                <w:jc w:val="center"/>
                              </w:trPr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2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是否提交论文 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14"/>
                                    <w:ind w:left="372" w:right="2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拟提交论文 </w:t>
                                  </w:r>
                                </w:p>
                                <w:p>
                                  <w:pPr>
                                    <w:pStyle w:val="7"/>
                                    <w:ind w:left="374" w:right="2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题目 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3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8" w:hRule="atLeast"/>
                                <w:jc w:val="center"/>
                              </w:trPr>
                              <w:tc>
                                <w:tcPr>
                                  <w:tcW w:w="210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ind w:left="0"/>
                                    <w:rPr>
                                      <w:rFonts w:ascii="Microsoft JhengHei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46"/>
                                    <w:ind w:left="352" w:right="20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论文题目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、作者信息</w:t>
                                  </w:r>
                                </w:p>
                                <w:p>
                                  <w:pPr>
                                    <w:pStyle w:val="7"/>
                                    <w:ind w:left="374" w:right="22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及摘要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85" w:right="3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（500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8"/>
                                    </w:rPr>
                                    <w:t xml:space="preserve"> 字以内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）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00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ind w:left="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是否住宿 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9"/>
                                    <w:ind w:left="19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意向酒店名称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  <w:jc w:val="center"/>
                              </w:trPr>
                              <w:tc>
                                <w:tcPr>
                                  <w:tcW w:w="1417" w:type="dxa"/>
                                </w:tcPr>
                                <w:p>
                                  <w:pPr>
                                    <w:pStyle w:val="7"/>
                                    <w:spacing w:before="114"/>
                                    <w:ind w:left="182" w:right="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8"/>
                                    </w:rPr>
                                    <w:t>备   注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092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pt;margin-top:33.15pt;height:609.6pt;width:485.75pt;mso-position-horizontal-relative:page;z-index:251659264;mso-width-relative:page;mso-height-relative:page;" filled="f" stroked="f" coordsize="21600,21600" o:gfxdata="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721V1wAAAAwBAAAPAAAA&#10;AAAAAAEAIAAAACIAAABkcnMvZG93bnJldi54bWxQSwECFAAUAAAACACHTuJAHf/nCBYCAAAPBAAA&#10;DgAAAAAAAAABACAAAAAmAQAAZHJzL2Uyb0RvYy54bWxQSwUGAAAAAAYABgBZAQAAr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17"/>
                        <w:gridCol w:w="692"/>
                        <w:gridCol w:w="1297"/>
                        <w:gridCol w:w="581"/>
                        <w:gridCol w:w="1404"/>
                        <w:gridCol w:w="1413"/>
                        <w:gridCol w:w="270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姓 名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4"/>
                          </w:tcPr>
                          <w:p>
                            <w:pPr>
                              <w:pStyle w:val="7"/>
                              <w:spacing w:before="132"/>
                              <w:ind w:left="1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7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18" w:right="5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工作单位 </w:t>
                            </w:r>
                          </w:p>
                        </w:tc>
                        <w:tc>
                          <w:tcPr>
                            <w:tcW w:w="8092" w:type="dxa"/>
                            <w:gridSpan w:val="6"/>
                          </w:tcPr>
                          <w:p>
                            <w:pPr>
                              <w:pStyle w:val="7"/>
                              <w:spacing w:before="133"/>
                              <w:ind w:left="142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职 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4"/>
                          </w:tcPr>
                          <w:p>
                            <w:pPr>
                              <w:pStyle w:val="7"/>
                              <w:spacing w:before="132"/>
                              <w:ind w:left="1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职 务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7"/>
                              <w:spacing w:before="132"/>
                              <w:ind w:left="12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通信地址 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4"/>
                          </w:tcPr>
                          <w:p>
                            <w:pPr>
                              <w:pStyle w:val="7"/>
                              <w:spacing w:before="132"/>
                              <w:ind w:left="1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邮 编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7"/>
                              <w:spacing w:before="132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电子邮箱 </w:t>
                            </w:r>
                          </w:p>
                        </w:tc>
                        <w:tc>
                          <w:tcPr>
                            <w:tcW w:w="3974" w:type="dxa"/>
                            <w:gridSpan w:val="4"/>
                          </w:tcPr>
                          <w:p>
                            <w:pPr>
                              <w:pStyle w:val="7"/>
                              <w:spacing w:before="132"/>
                              <w:ind w:left="15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7"/>
                              <w:spacing w:before="132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  <w:jc w:val="center"/>
                        </w:trPr>
                        <w:tc>
                          <w:tcPr>
                            <w:tcW w:w="2109" w:type="dxa"/>
                            <w:gridSpan w:val="2"/>
                          </w:tcPr>
                          <w:p>
                            <w:pPr>
                              <w:pStyle w:val="7"/>
                              <w:spacing w:before="113"/>
                              <w:ind w:left="2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是否线下参会 </w:t>
                            </w:r>
                          </w:p>
                        </w:tc>
                        <w:tc>
                          <w:tcPr>
                            <w:tcW w:w="3282" w:type="dxa"/>
                            <w:gridSpan w:val="3"/>
                          </w:tcPr>
                          <w:p>
                            <w:pPr>
                              <w:pStyle w:val="7"/>
                              <w:spacing w:before="132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微信号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>
                            <w:pPr>
                              <w:pStyle w:val="7"/>
                              <w:spacing w:before="132"/>
                              <w:ind w:left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8" w:hRule="atLeast"/>
                          <w:jc w:val="center"/>
                        </w:trPr>
                        <w:tc>
                          <w:tcPr>
                            <w:tcW w:w="2109" w:type="dxa"/>
                            <w:gridSpan w:val="2"/>
                          </w:tcPr>
                          <w:p>
                            <w:pPr>
                              <w:pStyle w:val="7"/>
                              <w:spacing w:before="2"/>
                              <w:ind w:left="0"/>
                              <w:rPr>
                                <w:rFonts w:ascii="Microsoft JhengHei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21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是否提交论文 </w:t>
                            </w:r>
                          </w:p>
                        </w:tc>
                        <w:tc>
                          <w:tcPr>
                            <w:tcW w:w="1297" w:type="dxa"/>
                          </w:tcPr>
                          <w:p>
                            <w:pPr>
                              <w:pStyle w:val="7"/>
                              <w:spacing w:before="133"/>
                              <w:ind w:left="1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spacing w:before="114"/>
                              <w:ind w:left="372" w:right="23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拟提交论文 </w:t>
                            </w:r>
                          </w:p>
                          <w:p>
                            <w:pPr>
                              <w:pStyle w:val="7"/>
                              <w:ind w:left="374" w:right="2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题目 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</w:tcPr>
                          <w:p>
                            <w:pPr>
                              <w:pStyle w:val="7"/>
                              <w:spacing w:before="133"/>
                              <w:ind w:left="13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8" w:hRule="atLeast"/>
                          <w:jc w:val="center"/>
                        </w:trPr>
                        <w:tc>
                          <w:tcPr>
                            <w:tcW w:w="2109" w:type="dxa"/>
                            <w:gridSpan w:val="2"/>
                          </w:tcPr>
                          <w:p>
                            <w:pPr>
                              <w:pStyle w:val="7"/>
                              <w:ind w:left="0"/>
                              <w:rPr>
                                <w:rFonts w:ascii="Microsoft JhengHei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ind w:left="0"/>
                              <w:rPr>
                                <w:rFonts w:ascii="Microsoft JhengHei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246"/>
                              <w:ind w:left="352" w:right="20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论文题目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、作者信息</w:t>
                            </w:r>
                          </w:p>
                          <w:p>
                            <w:pPr>
                              <w:pStyle w:val="7"/>
                              <w:ind w:left="374" w:right="22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及摘要 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85" w:right="3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（500</w:t>
                            </w:r>
                            <w:r>
                              <w:rPr>
                                <w:spacing w:val="-6"/>
                                <w:w w:val="95"/>
                                <w:sz w:val="28"/>
                              </w:rPr>
                              <w:t xml:space="preserve"> 字以内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 xml:space="preserve">） 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0"/>
                              <w:rPr>
                                <w:rFonts w:ascii="Microsoft JhengHei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00" w:type="dxa"/>
                            <w:gridSpan w:val="5"/>
                          </w:tcPr>
                          <w:p>
                            <w:pPr>
                              <w:pStyle w:val="7"/>
                              <w:spacing w:before="132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8"/>
                              <w:ind w:left="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7"/>
                              <w:ind w:left="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8"/>
                              <w:ind w:left="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8"/>
                              <w:ind w:left="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7"/>
                              <w:ind w:left="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3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是否住宿 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>
                            <w:pPr>
                              <w:pStyle w:val="7"/>
                              <w:spacing w:before="132"/>
                              <w:ind w:lef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2"/>
                          </w:tcPr>
                          <w:p>
                            <w:pPr>
                              <w:pStyle w:val="7"/>
                              <w:spacing w:before="159"/>
                              <w:ind w:left="19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意向酒店名称</w:t>
                            </w: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3"/>
                          </w:tcPr>
                          <w:p>
                            <w:pPr>
                              <w:pStyle w:val="7"/>
                              <w:spacing w:before="132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  <w:jc w:val="center"/>
                        </w:trPr>
                        <w:tc>
                          <w:tcPr>
                            <w:tcW w:w="1417" w:type="dxa"/>
                          </w:tcPr>
                          <w:p>
                            <w:pPr>
                              <w:pStyle w:val="7"/>
                              <w:spacing w:before="114"/>
                              <w:ind w:left="182" w:right="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27"/>
                                <w:sz w:val="28"/>
                              </w:rPr>
                              <w:t>备   注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092" w:type="dxa"/>
                            <w:gridSpan w:val="6"/>
                          </w:tcPr>
                          <w:p>
                            <w:pPr>
                              <w:pStyle w:val="7"/>
                              <w:spacing w:before="133"/>
                              <w:ind w:left="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参会回执</w:t>
      </w:r>
      <w:r>
        <w:rPr>
          <w:rFonts w:hint="eastAsia" w:ascii="Microsoft JhengHei"/>
          <w:b/>
          <w:sz w:val="36"/>
        </w:rPr>
        <w:t>（老师用表）</w:t>
      </w:r>
    </w:p>
    <w:p>
      <w:pPr>
        <w:spacing w:line="587" w:lineRule="exact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表</w:t>
      </w:r>
      <w:r>
        <w:rPr>
          <w:rFonts w:hint="eastAsia" w:ascii="Microsoft JhengHei" w:eastAsia="Microsoft JhengHei"/>
          <w:b/>
          <w:spacing w:val="1"/>
          <w:sz w:val="36"/>
        </w:rPr>
        <w:t xml:space="preserve"> </w:t>
      </w:r>
      <w:r>
        <w:rPr>
          <w:rFonts w:ascii="Times New Roman" w:eastAsia="Times New Roman"/>
          <w:b/>
          <w:sz w:val="36"/>
        </w:rPr>
        <w:t>2</w:t>
      </w:r>
      <w:r>
        <w:rPr>
          <w:rFonts w:hint="eastAsia" w:ascii="Microsoft JhengHei" w:eastAsia="Microsoft JhengHei"/>
          <w:b/>
          <w:sz w:val="36"/>
        </w:rPr>
        <w:t>：</w:t>
      </w:r>
      <w:r>
        <w:rPr>
          <w:rFonts w:hint="eastAsia" w:ascii="Microsoft JhengHei" w:eastAsia="Microsoft JhengHei"/>
          <w:b/>
          <w:sz w:val="36"/>
        </w:rPr>
        <w:tab/>
      </w:r>
    </w:p>
    <w:p>
      <w:pPr>
        <w:spacing w:line="587" w:lineRule="exact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第十四届中国风险管理与精算论坛暨精算与保险国际会议</w:t>
      </w:r>
    </w:p>
    <w:p>
      <w:pPr>
        <w:spacing w:before="39"/>
        <w:ind w:left="100"/>
        <w:jc w:val="center"/>
        <w:rPr>
          <w:sz w:val="24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417195</wp:posOffset>
                </wp:positionV>
                <wp:extent cx="6043930" cy="7749540"/>
                <wp:effectExtent l="0" t="0" r="0" b="0"/>
                <wp:wrapNone/>
                <wp:docPr id="191550337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774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71"/>
                              <w:gridCol w:w="1405"/>
                              <w:gridCol w:w="223"/>
                              <w:gridCol w:w="2045"/>
                              <w:gridCol w:w="1559"/>
                              <w:gridCol w:w="199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84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参赛单位名称 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80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参赛组别 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研究生组</w:t>
                                  </w:r>
                                  <w:r>
                                    <w:rPr>
                                      <w:rFonts w:ascii="Microsoft Sans Serif" w:hAnsi="Microsoft Sans Serif" w:eastAsia="Microsoft Sans Serif"/>
                                      <w:w w:val="95"/>
                                      <w:sz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Microsoft Sans Serif" w:hAnsi="Microsoft Sans Serif" w:eastAsia="Microsoft Sans Serif"/>
                                      <w:spacing w:val="68"/>
                                      <w:sz w:val="28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本科生组</w:t>
                                  </w:r>
                                  <w:r>
                                    <w:rPr>
                                      <w:rFonts w:ascii="Microsoft Sans Serif" w:hAnsi="Microsoft Sans Serif" w:eastAsia="Microsoft Sans Serif"/>
                                      <w:w w:val="95"/>
                                      <w:sz w:val="36"/>
                                    </w:rPr>
                                    <w:t>□</w:t>
                                  </w: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6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0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47" w:line="417" w:lineRule="auto"/>
                                    <w:ind w:left="849" w:right="152" w:hanging="6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参赛论文题目及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摘要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1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>（500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28"/>
                                    </w:rPr>
                                    <w:t xml:space="preserve"> 字以内</w:t>
                                  </w: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）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ind w:left="0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84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参赛队员姓名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204" w:right="6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性别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8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专 业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599" w:right="44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46"/>
                                      <w:sz w:val="28"/>
                                    </w:rPr>
                                    <w:t>手 机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619" w:right="47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微信号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80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是否住宿 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9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意向酒店名称 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8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384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带队老师姓名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7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374" w:right="23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手 机 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63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79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微信号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2"/>
                                    <w:ind w:left="14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</w:tcPr>
                                <w:p>
                                  <w:pPr>
                                    <w:pStyle w:val="7"/>
                                    <w:spacing w:before="113"/>
                                    <w:ind w:left="374" w:right="23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8"/>
                                    </w:rPr>
                                    <w:t xml:space="preserve">电子信箱 </w:t>
                                  </w:r>
                                </w:p>
                              </w:tc>
                              <w:tc>
                                <w:tcPr>
                                  <w:tcW w:w="355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8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271" w:type="dxa"/>
                                </w:tcPr>
                                <w:p>
                                  <w:pPr>
                                    <w:pStyle w:val="7"/>
                                    <w:spacing w:before="114"/>
                                    <w:ind w:left="380" w:right="2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8"/>
                                    </w:rPr>
                                    <w:t>备   注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gridSpan w:val="5"/>
                                </w:tcPr>
                                <w:p>
                                  <w:pPr>
                                    <w:pStyle w:val="7"/>
                                    <w:spacing w:before="133"/>
                                    <w:ind w:lef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60pt;margin-top:32.85pt;height:610.2pt;width:475.9pt;mso-position-horizontal-relative:page;z-index:251660288;mso-width-relative:page;mso-height-relative:page;" filled="f" stroked="f" coordsize="21600,21600" o:gfxdata="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mfZ8T1wAAAAwBAAAPAAAA&#10;AAAAAAEAIAAAACIAAABkcnMvZG93bnJldi54bWxQSwECFAAUAAAACACHTuJAaMz0eRYCAAAPBAAA&#10;DgAAAAAAAAABACAAAAAmAQAAZHJzL2Uyb0RvYy54bWxQSwUGAAAAAAYABgBZAQAAr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71"/>
                        <w:gridCol w:w="1405"/>
                        <w:gridCol w:w="223"/>
                        <w:gridCol w:w="2045"/>
                        <w:gridCol w:w="1559"/>
                        <w:gridCol w:w="199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3"/>
                              <w:ind w:left="384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参赛单位名称 </w:t>
                            </w:r>
                          </w:p>
                        </w:tc>
                        <w:tc>
                          <w:tcPr>
                            <w:tcW w:w="7231" w:type="dxa"/>
                            <w:gridSpan w:val="5"/>
                          </w:tcPr>
                          <w:p>
                            <w:pPr>
                              <w:pStyle w:val="7"/>
                              <w:spacing w:before="132"/>
                              <w:ind w:left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3"/>
                              <w:ind w:left="380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参赛组别 </w:t>
                            </w:r>
                          </w:p>
                        </w:tc>
                        <w:tc>
                          <w:tcPr>
                            <w:tcW w:w="7231" w:type="dxa"/>
                            <w:gridSpan w:val="5"/>
                          </w:tcPr>
                          <w:p>
                            <w:pPr>
                              <w:pStyle w:val="7"/>
                              <w:spacing w:before="11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研究生组</w:t>
                            </w:r>
                            <w:r>
                              <w:rPr>
                                <w:rFonts w:ascii="Microsoft Sans Serif" w:hAnsi="Microsoft Sans Serif" w:eastAsia="Microsoft Sans Serif"/>
                                <w:w w:val="95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 w:eastAsia="Microsoft Sans Serif"/>
                                <w:spacing w:val="68"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本科生组</w:t>
                            </w:r>
                            <w:r>
                              <w:rPr>
                                <w:rFonts w:ascii="Microsoft Sans Serif" w:hAnsi="Microsoft Sans Serif" w:eastAsia="Microsoft Sans Serif"/>
                                <w:w w:val="95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6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ind w:left="0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3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247" w:line="417" w:lineRule="auto"/>
                              <w:ind w:left="849" w:right="152" w:hanging="69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参赛论文题目及</w:t>
                            </w:r>
                            <w:r>
                              <w:rPr>
                                <w:sz w:val="28"/>
                              </w:rPr>
                              <w:t xml:space="preserve">摘要 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18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（500</w:t>
                            </w:r>
                            <w:r>
                              <w:rPr>
                                <w:spacing w:val="-6"/>
                                <w:w w:val="95"/>
                                <w:sz w:val="28"/>
                              </w:rPr>
                              <w:t xml:space="preserve"> 字以内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 xml:space="preserve">） </w:t>
                            </w:r>
                          </w:p>
                          <w:p>
                            <w:pPr>
                              <w:pStyle w:val="7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3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31" w:type="dxa"/>
                            <w:gridSpan w:val="5"/>
                          </w:tcPr>
                          <w:p>
                            <w:pPr>
                              <w:pStyle w:val="7"/>
                              <w:spacing w:before="13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3"/>
                              <w:ind w:left="384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参赛队员姓名 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7"/>
                              <w:spacing w:before="113"/>
                              <w:ind w:left="204" w:right="6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性别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>
                            <w:pPr>
                              <w:pStyle w:val="7"/>
                              <w:spacing w:before="113"/>
                              <w:ind w:left="81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专 业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pStyle w:val="7"/>
                              <w:spacing w:before="113"/>
                              <w:ind w:left="599" w:right="44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46"/>
                                <w:sz w:val="28"/>
                              </w:rPr>
                              <w:t>手 机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>
                            <w:pPr>
                              <w:pStyle w:val="7"/>
                              <w:spacing w:before="113"/>
                              <w:ind w:left="619" w:right="473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微信号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32"/>
                              <w:ind w:left="1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7"/>
                              <w:spacing w:before="132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pStyle w:val="7"/>
                              <w:spacing w:before="132"/>
                              <w:ind w:left="14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>
                            <w:pPr>
                              <w:pStyle w:val="7"/>
                              <w:spacing w:before="132"/>
                              <w:ind w:left="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33"/>
                              <w:ind w:left="1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7"/>
                              <w:spacing w:before="133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>
                            <w:pPr>
                              <w:pStyle w:val="7"/>
                              <w:spacing w:before="133"/>
                              <w:ind w:left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pStyle w:val="7"/>
                              <w:spacing w:before="133"/>
                              <w:ind w:left="14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>
                            <w:pPr>
                              <w:pStyle w:val="7"/>
                              <w:spacing w:before="133"/>
                              <w:ind w:left="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32"/>
                              <w:ind w:left="14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7"/>
                              <w:spacing w:before="132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pStyle w:val="7"/>
                              <w:spacing w:before="132"/>
                              <w:ind w:left="14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>
                            <w:pPr>
                              <w:pStyle w:val="7"/>
                              <w:spacing w:before="132"/>
                              <w:ind w:left="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3"/>
                              <w:ind w:left="380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是否住宿 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>
                            <w:pPr>
                              <w:pStyle w:val="7"/>
                              <w:spacing w:before="132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>
                            <w:pPr>
                              <w:pStyle w:val="7"/>
                              <w:spacing w:before="113"/>
                              <w:ind w:left="39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意向酒店名称 </w:t>
                            </w:r>
                          </w:p>
                        </w:tc>
                        <w:tc>
                          <w:tcPr>
                            <w:tcW w:w="3558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8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8"/>
                              <w:ind w:left="384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带队老师姓名 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</w:tcPr>
                          <w:p>
                            <w:pPr>
                              <w:pStyle w:val="7"/>
                              <w:spacing w:before="137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>
                            <w:pPr>
                              <w:pStyle w:val="7"/>
                              <w:spacing w:before="118"/>
                              <w:ind w:left="374" w:right="23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手 机 </w:t>
                            </w:r>
                          </w:p>
                        </w:tc>
                        <w:tc>
                          <w:tcPr>
                            <w:tcW w:w="3558" w:type="dxa"/>
                            <w:gridSpan w:val="2"/>
                          </w:tcPr>
                          <w:p>
                            <w:pPr>
                              <w:pStyle w:val="7"/>
                              <w:spacing w:before="163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3"/>
                              <w:ind w:left="379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微信号 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</w:tcPr>
                          <w:p>
                            <w:pPr>
                              <w:pStyle w:val="7"/>
                              <w:spacing w:before="132"/>
                              <w:ind w:left="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45" w:type="dxa"/>
                          </w:tcPr>
                          <w:p>
                            <w:pPr>
                              <w:pStyle w:val="7"/>
                              <w:spacing w:before="113"/>
                              <w:ind w:left="374" w:right="23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 xml:space="preserve">电子信箱 </w:t>
                            </w:r>
                          </w:p>
                        </w:tc>
                        <w:tc>
                          <w:tcPr>
                            <w:tcW w:w="3558" w:type="dxa"/>
                            <w:gridSpan w:val="2"/>
                          </w:tcPr>
                          <w:p>
                            <w:pPr>
                              <w:pStyle w:val="7"/>
                              <w:spacing w:before="158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271" w:type="dxa"/>
                          </w:tcPr>
                          <w:p>
                            <w:pPr>
                              <w:pStyle w:val="7"/>
                              <w:spacing w:before="114"/>
                              <w:ind w:left="380" w:right="2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27"/>
                                <w:sz w:val="28"/>
                              </w:rPr>
                              <w:t>备   注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231" w:type="dxa"/>
                            <w:gridSpan w:val="5"/>
                          </w:tcPr>
                          <w:p>
                            <w:pPr>
                              <w:pStyle w:val="7"/>
                              <w:spacing w:before="133"/>
                              <w:ind w:left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竞赛报名表</w:t>
      </w:r>
      <w:r>
        <w:rPr>
          <w:rFonts w:hint="eastAsia" w:asciiTheme="minorEastAsia" w:hAnsiTheme="minorEastAsia"/>
          <w:b/>
          <w:sz w:val="36"/>
        </w:rPr>
        <w:t>（学生用表）</w:t>
      </w:r>
      <w:r>
        <w:rPr>
          <w:sz w:val="24"/>
        </w:rPr>
        <w:t xml:space="preserve"> </w:t>
      </w: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pStyle w:val="2"/>
        <w:rPr>
          <w:sz w:val="38"/>
        </w:rPr>
      </w:pPr>
    </w:p>
    <w:p>
      <w:pPr>
        <w:spacing w:before="324"/>
        <w:ind w:left="700"/>
      </w:pPr>
      <w:r>
        <w:rPr>
          <w:spacing w:val="-4"/>
        </w:rPr>
        <w:t>注：带队老师请另外填写表</w:t>
      </w:r>
      <w:r>
        <w:t>1。</w:t>
      </w:r>
    </w:p>
    <w:p>
      <w:bookmarkStart w:id="0" w:name="_GoBack"/>
      <w:bookmarkEnd w:id="0"/>
    </w:p>
    <w:sectPr>
      <w:pgSz w:w="11910" w:h="16840"/>
      <w:pgMar w:top="720" w:right="720" w:bottom="720" w:left="72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2232660" cy="521970"/>
          <wp:effectExtent l="0" t="0" r="15240" b="11430"/>
          <wp:docPr id="118419562" name="图片 118419562" descr="523d5e7db6b09510d9e7b5df922bdf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19562" name="图片 118419562" descr="523d5e7db6b09510d9e7b5df922bdf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588" cy="52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zA2NTdkMWU0MGRhNDZmNWQ3NWQ2ZTU1MDNkNGMifQ=="/>
  </w:docVars>
  <w:rsids>
    <w:rsidRoot w:val="56911DE2"/>
    <w:rsid w:val="569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ind w:left="105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2023-05-05T06:07:00Z</dcterms:created>
  <dc:creator>WPS_416167577</dc:creator>
  <cp:lastModifiedBy>WPS_416167577</cp:lastModifiedBy>
  <dcterms:modified xsi:type="dcterms:W3CDTF">2023-05-05T06:09:09Z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67B463D9A0BB426997920C5C4B16FD3D_11</vt:lpwstr>
  </property>
</Properties>
</file>